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60DC07" w14:textId="77777777" w:rsidR="009D6A36" w:rsidRPr="008F3CD8" w:rsidRDefault="009D6A36" w:rsidP="009D6A36">
      <w:pPr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  <w:bookmarkStart w:id="0" w:name="_GoBack"/>
      <w:bookmarkEnd w:id="0"/>
      <w:r w:rsidRPr="008F3CD8">
        <w:rPr>
          <w:rFonts w:ascii="Times New Roman" w:eastAsia="Times New Roman" w:hAnsi="Times New Roman" w:cs="Times New Roman"/>
          <w:sz w:val="30"/>
          <w:szCs w:val="30"/>
        </w:rPr>
        <w:t>Информация о проделанной работе в рамках проекта «Здоровые города и поселки»</w:t>
      </w:r>
    </w:p>
    <w:p w14:paraId="5AE5DF91" w14:textId="77777777" w:rsidR="009D6A36" w:rsidRPr="008F3CD8" w:rsidRDefault="009D6A36" w:rsidP="009D6A36">
      <w:pPr>
        <w:spacing w:after="0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8F3CD8">
        <w:rPr>
          <w:rFonts w:ascii="Times New Roman" w:eastAsia="Times New Roman" w:hAnsi="Times New Roman" w:cs="Times New Roman"/>
          <w:sz w:val="30"/>
          <w:szCs w:val="30"/>
        </w:rPr>
        <w:t>ГУО «Средняя школа №2 г.п. Кореличи»</w:t>
      </w:r>
    </w:p>
    <w:tbl>
      <w:tblPr>
        <w:tblStyle w:val="1"/>
        <w:tblW w:w="0" w:type="auto"/>
        <w:tblInd w:w="180" w:type="dxa"/>
        <w:tblLook w:val="04A0" w:firstRow="1" w:lastRow="0" w:firstColumn="1" w:lastColumn="0" w:noHBand="0" w:noVBand="1"/>
      </w:tblPr>
      <w:tblGrid>
        <w:gridCol w:w="907"/>
        <w:gridCol w:w="1641"/>
        <w:gridCol w:w="4111"/>
        <w:gridCol w:w="2242"/>
      </w:tblGrid>
      <w:tr w:rsidR="009D6A36" w:rsidRPr="008F3CD8" w14:paraId="782A88A1" w14:textId="77777777" w:rsidTr="00363C10">
        <w:tc>
          <w:tcPr>
            <w:tcW w:w="861" w:type="dxa"/>
          </w:tcPr>
          <w:p w14:paraId="3FBEB496" w14:textId="77777777" w:rsidR="009D6A36" w:rsidRPr="008F3CD8" w:rsidRDefault="009D6A36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№п/п</w:t>
            </w:r>
          </w:p>
        </w:tc>
        <w:tc>
          <w:tcPr>
            <w:tcW w:w="1619" w:type="dxa"/>
          </w:tcPr>
          <w:p w14:paraId="1222C273" w14:textId="77777777" w:rsidR="009D6A36" w:rsidRPr="008F3CD8" w:rsidRDefault="009D6A36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Дата</w:t>
            </w:r>
          </w:p>
        </w:tc>
        <w:tc>
          <w:tcPr>
            <w:tcW w:w="4111" w:type="dxa"/>
          </w:tcPr>
          <w:p w14:paraId="5A8A7517" w14:textId="77777777" w:rsidR="009D6A36" w:rsidRPr="008F3CD8" w:rsidRDefault="009D6A36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Название мероприятия</w:t>
            </w:r>
          </w:p>
        </w:tc>
        <w:tc>
          <w:tcPr>
            <w:tcW w:w="2242" w:type="dxa"/>
          </w:tcPr>
          <w:p w14:paraId="0CBADFDB" w14:textId="77777777" w:rsidR="009D6A36" w:rsidRPr="008F3CD8" w:rsidRDefault="009D6A36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Количество участников</w:t>
            </w:r>
          </w:p>
        </w:tc>
      </w:tr>
      <w:tr w:rsidR="009D6A36" w:rsidRPr="008F3CD8" w14:paraId="618B38FE" w14:textId="77777777" w:rsidTr="00363C10">
        <w:tc>
          <w:tcPr>
            <w:tcW w:w="861" w:type="dxa"/>
          </w:tcPr>
          <w:p w14:paraId="12C891E9" w14:textId="1BEE44FC" w:rsidR="009D6A36" w:rsidRPr="008F3CD8" w:rsidRDefault="009D6A36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1</w:t>
            </w:r>
          </w:p>
        </w:tc>
        <w:tc>
          <w:tcPr>
            <w:tcW w:w="1619" w:type="dxa"/>
          </w:tcPr>
          <w:p w14:paraId="33925037" w14:textId="437007B3" w:rsidR="009D6A36" w:rsidRPr="008F3CD8" w:rsidRDefault="009D6A36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25.01</w:t>
            </w:r>
            <w:r w:rsidR="00EC45CA"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.2025</w:t>
            </w:r>
          </w:p>
        </w:tc>
        <w:tc>
          <w:tcPr>
            <w:tcW w:w="4111" w:type="dxa"/>
          </w:tcPr>
          <w:p w14:paraId="0F1C2D25" w14:textId="4BA6F964" w:rsidR="009D6A36" w:rsidRPr="008F3CD8" w:rsidRDefault="009D6A36" w:rsidP="00EC45C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hAnsi="Times New Roman" w:cs="Times New Roman"/>
                <w:sz w:val="30"/>
                <w:szCs w:val="30"/>
              </w:rPr>
              <w:t>Спортландия «2+2»</w:t>
            </w:r>
          </w:p>
        </w:tc>
        <w:tc>
          <w:tcPr>
            <w:tcW w:w="2242" w:type="dxa"/>
          </w:tcPr>
          <w:p w14:paraId="46FC8BC7" w14:textId="09ABB93E" w:rsidR="009D6A36" w:rsidRPr="008F3CD8" w:rsidRDefault="009D6A36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51</w:t>
            </w:r>
          </w:p>
        </w:tc>
      </w:tr>
      <w:tr w:rsidR="009D6A36" w:rsidRPr="008F3CD8" w14:paraId="23E2352D" w14:textId="77777777" w:rsidTr="00363C10">
        <w:tc>
          <w:tcPr>
            <w:tcW w:w="861" w:type="dxa"/>
          </w:tcPr>
          <w:p w14:paraId="35165119" w14:textId="0E9BFC23" w:rsidR="009D6A36" w:rsidRPr="008F3CD8" w:rsidRDefault="00C16DDE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2</w:t>
            </w:r>
          </w:p>
        </w:tc>
        <w:tc>
          <w:tcPr>
            <w:tcW w:w="1619" w:type="dxa"/>
          </w:tcPr>
          <w:p w14:paraId="34320A58" w14:textId="738C3829" w:rsidR="009D6A36" w:rsidRPr="008F3CD8" w:rsidRDefault="009D6A36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15.02</w:t>
            </w:r>
            <w:r w:rsidR="00EC45CA"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.2025</w:t>
            </w:r>
          </w:p>
        </w:tc>
        <w:tc>
          <w:tcPr>
            <w:tcW w:w="4111" w:type="dxa"/>
          </w:tcPr>
          <w:p w14:paraId="7EC398C6" w14:textId="59396E7E" w:rsidR="009D6A36" w:rsidRPr="008F3CD8" w:rsidRDefault="009D6A36" w:rsidP="00EC45CA">
            <w:pPr>
              <w:rPr>
                <w:rFonts w:ascii="Times New Roman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hAnsi="Times New Roman" w:cs="Times New Roman"/>
                <w:sz w:val="30"/>
                <w:szCs w:val="30"/>
              </w:rPr>
              <w:t>Игра-эстафета «Богатырская сила»</w:t>
            </w:r>
          </w:p>
        </w:tc>
        <w:tc>
          <w:tcPr>
            <w:tcW w:w="2242" w:type="dxa"/>
          </w:tcPr>
          <w:p w14:paraId="30C8D6B9" w14:textId="2700FFCD" w:rsidR="009D6A36" w:rsidRPr="008F3CD8" w:rsidRDefault="009D6A36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42</w:t>
            </w:r>
          </w:p>
        </w:tc>
      </w:tr>
      <w:tr w:rsidR="009D6A36" w:rsidRPr="008F3CD8" w14:paraId="36F493FE" w14:textId="77777777" w:rsidTr="00363C10">
        <w:tc>
          <w:tcPr>
            <w:tcW w:w="861" w:type="dxa"/>
          </w:tcPr>
          <w:p w14:paraId="381EBB24" w14:textId="77777777" w:rsidR="009D6A36" w:rsidRPr="008F3CD8" w:rsidRDefault="009D6A36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3</w:t>
            </w:r>
          </w:p>
        </w:tc>
        <w:tc>
          <w:tcPr>
            <w:tcW w:w="1619" w:type="dxa"/>
          </w:tcPr>
          <w:p w14:paraId="0DFE2BF9" w14:textId="3A93F01A" w:rsidR="009D6A36" w:rsidRPr="008F3CD8" w:rsidRDefault="00C16DDE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08</w:t>
            </w:r>
            <w:r w:rsidR="009D6A36"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.02.202</w:t>
            </w:r>
            <w:r w:rsidR="00EC45CA"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111" w:type="dxa"/>
          </w:tcPr>
          <w:p w14:paraId="6AE9A567" w14:textId="77777777" w:rsidR="009D6A36" w:rsidRPr="008F3CD8" w:rsidRDefault="009D6A36" w:rsidP="00EC45CA">
            <w:pPr>
              <w:spacing w:line="280" w:lineRule="exact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День здоровья. Спортивный час «Весёлая спортландия»</w:t>
            </w:r>
          </w:p>
        </w:tc>
        <w:tc>
          <w:tcPr>
            <w:tcW w:w="2242" w:type="dxa"/>
          </w:tcPr>
          <w:p w14:paraId="207B583B" w14:textId="77777777" w:rsidR="009D6A36" w:rsidRPr="008F3CD8" w:rsidRDefault="009D6A36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52</w:t>
            </w:r>
          </w:p>
        </w:tc>
      </w:tr>
      <w:tr w:rsidR="009D6A36" w:rsidRPr="008F3CD8" w14:paraId="6C4DD961" w14:textId="77777777" w:rsidTr="00363C10">
        <w:tc>
          <w:tcPr>
            <w:tcW w:w="861" w:type="dxa"/>
          </w:tcPr>
          <w:p w14:paraId="5FDE58D4" w14:textId="77777777" w:rsidR="009D6A36" w:rsidRPr="008F3CD8" w:rsidRDefault="009D6A36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4</w:t>
            </w:r>
          </w:p>
        </w:tc>
        <w:tc>
          <w:tcPr>
            <w:tcW w:w="1619" w:type="dxa"/>
          </w:tcPr>
          <w:p w14:paraId="7002A9E2" w14:textId="2BD4CDF8" w:rsidR="009D6A36" w:rsidRPr="008F3CD8" w:rsidRDefault="009D6A36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0</w:t>
            </w:r>
            <w:r w:rsidR="00C16DDE"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1</w:t>
            </w: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.02.202</w:t>
            </w:r>
            <w:r w:rsidR="00C16DDE"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4111" w:type="dxa"/>
          </w:tcPr>
          <w:p w14:paraId="313C4062" w14:textId="647F525F" w:rsidR="009D6A36" w:rsidRPr="008F3CD8" w:rsidRDefault="009D6A36" w:rsidP="00EC45CA">
            <w:pPr>
              <w:spacing w:line="280" w:lineRule="exact"/>
              <w:rPr>
                <w:rFonts w:ascii="Times New Roman" w:eastAsia="Calibri" w:hAnsi="Times New Roman" w:cs="Times New Roman"/>
                <w:color w:val="000000" w:themeColor="text1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color w:val="000000" w:themeColor="text1"/>
                <w:sz w:val="30"/>
                <w:szCs w:val="30"/>
              </w:rPr>
              <w:t>День здоровья.</w:t>
            </w:r>
            <w:r w:rsidRPr="008F3CD8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 xml:space="preserve"> </w:t>
            </w:r>
            <w:r w:rsidRPr="008F3CD8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shd w:val="clear" w:color="auto" w:fill="FFFFFF"/>
              </w:rPr>
              <w:t xml:space="preserve">Час здоровья </w:t>
            </w:r>
            <w:r w:rsidR="00C16DDE" w:rsidRPr="008F3CD8">
              <w:rPr>
                <w:rFonts w:ascii="Times New Roman" w:hAnsi="Times New Roman" w:cs="Times New Roman"/>
                <w:color w:val="000000" w:themeColor="text1"/>
                <w:sz w:val="30"/>
                <w:szCs w:val="30"/>
                <w:shd w:val="clear" w:color="auto" w:fill="FFFFFF"/>
              </w:rPr>
              <w:t>«Пионербол»</w:t>
            </w:r>
          </w:p>
        </w:tc>
        <w:tc>
          <w:tcPr>
            <w:tcW w:w="2242" w:type="dxa"/>
          </w:tcPr>
          <w:p w14:paraId="6F7EBE0D" w14:textId="40B49CB0" w:rsidR="009D6A36" w:rsidRPr="008F3CD8" w:rsidRDefault="00EC45CA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20</w:t>
            </w:r>
          </w:p>
        </w:tc>
      </w:tr>
      <w:tr w:rsidR="009D6A36" w:rsidRPr="008F3CD8" w14:paraId="448C17D4" w14:textId="77777777" w:rsidTr="00363C10">
        <w:tc>
          <w:tcPr>
            <w:tcW w:w="861" w:type="dxa"/>
          </w:tcPr>
          <w:p w14:paraId="0199445F" w14:textId="77777777" w:rsidR="009D6A36" w:rsidRPr="008F3CD8" w:rsidRDefault="009D6A36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5</w:t>
            </w:r>
          </w:p>
        </w:tc>
        <w:tc>
          <w:tcPr>
            <w:tcW w:w="1619" w:type="dxa"/>
          </w:tcPr>
          <w:p w14:paraId="6FE093CD" w14:textId="5F71D21A" w:rsidR="009D6A36" w:rsidRPr="008F3CD8" w:rsidRDefault="009D6A36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15..03.2025</w:t>
            </w:r>
          </w:p>
        </w:tc>
        <w:tc>
          <w:tcPr>
            <w:tcW w:w="4111" w:type="dxa"/>
          </w:tcPr>
          <w:p w14:paraId="15930E85" w14:textId="16224256" w:rsidR="009D6A36" w:rsidRPr="008F3CD8" w:rsidRDefault="009D6A36" w:rsidP="00EC45CA">
            <w:pPr>
              <w:spacing w:line="280" w:lineRule="exact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hAnsi="Times New Roman" w:cs="Times New Roman"/>
                <w:sz w:val="30"/>
                <w:szCs w:val="30"/>
              </w:rPr>
              <w:t>Своя игра «Здоровый образ жизни»</w:t>
            </w:r>
          </w:p>
        </w:tc>
        <w:tc>
          <w:tcPr>
            <w:tcW w:w="2242" w:type="dxa"/>
          </w:tcPr>
          <w:p w14:paraId="45A0CAAD" w14:textId="0ED22560" w:rsidR="009D6A36" w:rsidRPr="008F3CD8" w:rsidRDefault="009D6A36" w:rsidP="00363C10">
            <w:pPr>
              <w:spacing w:line="280" w:lineRule="exact"/>
              <w:jc w:val="center"/>
              <w:rPr>
                <w:rFonts w:ascii="Times New Roman" w:eastAsia="Calibri" w:hAnsi="Times New Roman" w:cs="Times New Roman"/>
                <w:sz w:val="30"/>
                <w:szCs w:val="30"/>
              </w:rPr>
            </w:pPr>
            <w:r w:rsidRPr="008F3CD8">
              <w:rPr>
                <w:rFonts w:ascii="Times New Roman" w:eastAsia="Calibri" w:hAnsi="Times New Roman" w:cs="Times New Roman"/>
                <w:sz w:val="30"/>
                <w:szCs w:val="30"/>
              </w:rPr>
              <w:t>30</w:t>
            </w:r>
          </w:p>
        </w:tc>
      </w:tr>
    </w:tbl>
    <w:p w14:paraId="64629644" w14:textId="5EDF54DA" w:rsidR="00F2370F" w:rsidRPr="008F3CD8" w:rsidRDefault="00F2370F" w:rsidP="009D6A36">
      <w:pPr>
        <w:rPr>
          <w:rFonts w:ascii="Times New Roman" w:hAnsi="Times New Roman" w:cs="Times New Roman"/>
          <w:sz w:val="30"/>
          <w:szCs w:val="30"/>
        </w:rPr>
      </w:pPr>
    </w:p>
    <w:p w14:paraId="445FED6D" w14:textId="16E495D3" w:rsidR="00EC45CA" w:rsidRPr="008F3CD8" w:rsidRDefault="00EC45CA" w:rsidP="00EC45C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8F3CD8">
        <w:rPr>
          <w:rFonts w:ascii="Times New Roman" w:hAnsi="Times New Roman" w:cs="Times New Roman"/>
          <w:sz w:val="30"/>
          <w:szCs w:val="30"/>
        </w:rPr>
        <w:t>Среди учащихся 2-4 классов прошла Спортландия «2+2», где самые спортивные ребята класса отстаивали первенство класса.</w:t>
      </w:r>
    </w:p>
    <w:p w14:paraId="276A1211" w14:textId="66ED0D6C" w:rsidR="00C16DDE" w:rsidRPr="008F3CD8" w:rsidRDefault="00EC45CA" w:rsidP="00EC45CA">
      <w:pPr>
        <w:pStyle w:val="a4"/>
        <w:ind w:left="643"/>
        <w:rPr>
          <w:rFonts w:ascii="Times New Roman" w:hAnsi="Times New Roman" w:cs="Times New Roman"/>
          <w:noProof/>
          <w:sz w:val="30"/>
          <w:szCs w:val="30"/>
        </w:rPr>
      </w:pPr>
      <w:r w:rsidRPr="008F3CD8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Pr="008F3C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9A39369" wp14:editId="23A9D7CE">
            <wp:extent cx="2897811" cy="3863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7811" cy="386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60506" w14:textId="7FCBACF7" w:rsidR="00EC45CA" w:rsidRPr="008F3CD8" w:rsidRDefault="00EC45CA" w:rsidP="00EC45CA">
      <w:pPr>
        <w:pStyle w:val="a4"/>
        <w:ind w:left="643"/>
        <w:rPr>
          <w:rFonts w:ascii="Times New Roman" w:hAnsi="Times New Roman" w:cs="Times New Roman"/>
          <w:noProof/>
          <w:sz w:val="30"/>
          <w:szCs w:val="30"/>
        </w:rPr>
      </w:pPr>
    </w:p>
    <w:p w14:paraId="5CFD6B88" w14:textId="77777777" w:rsidR="005F15C3" w:rsidRPr="008F3CD8" w:rsidRDefault="00EC45CA" w:rsidP="00EC45CA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8F3CD8">
        <w:rPr>
          <w:rFonts w:ascii="Times New Roman" w:hAnsi="Times New Roman" w:cs="Times New Roman"/>
          <w:sz w:val="30"/>
          <w:szCs w:val="30"/>
        </w:rPr>
        <w:lastRenderedPageBreak/>
        <w:t xml:space="preserve">Игра-эстафета «Богатырская сила» </w:t>
      </w:r>
      <w:r w:rsidRPr="008F3C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52F80BE" wp14:editId="657437B8">
            <wp:extent cx="4002657" cy="400265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567" cy="4012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3E45" w14:textId="48047573" w:rsidR="005F15C3" w:rsidRPr="008F3CD8" w:rsidRDefault="005F15C3" w:rsidP="008F3CD8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8F3CD8">
        <w:rPr>
          <w:rFonts w:ascii="Times New Roman" w:eastAsia="Calibri" w:hAnsi="Times New Roman" w:cs="Times New Roman"/>
          <w:sz w:val="30"/>
          <w:szCs w:val="30"/>
        </w:rPr>
        <w:t>День здоровья. Спортивный час «Весёлая спортландия»</w:t>
      </w:r>
    </w:p>
    <w:p w14:paraId="43B76E40" w14:textId="3D3078A5" w:rsidR="00EC45CA" w:rsidRPr="008F3CD8" w:rsidRDefault="005F15C3" w:rsidP="005F15C3">
      <w:pPr>
        <w:pStyle w:val="a4"/>
        <w:ind w:left="643"/>
        <w:rPr>
          <w:rFonts w:ascii="Times New Roman" w:hAnsi="Times New Roman" w:cs="Times New Roman"/>
          <w:sz w:val="30"/>
          <w:szCs w:val="30"/>
        </w:rPr>
      </w:pPr>
      <w:r w:rsidRPr="008F3C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2431201" wp14:editId="1E942AC0">
            <wp:extent cx="2300605" cy="3286507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800" cy="330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3C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A2D3CE4" wp14:editId="5EC74BA0">
            <wp:extent cx="2871617" cy="382893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124" cy="384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12D95" w14:textId="1610FCA4" w:rsidR="005F15C3" w:rsidRPr="008F3CD8" w:rsidRDefault="005F15C3" w:rsidP="005F15C3">
      <w:pPr>
        <w:pStyle w:val="a4"/>
        <w:ind w:left="643"/>
        <w:rPr>
          <w:rFonts w:ascii="Times New Roman" w:hAnsi="Times New Roman" w:cs="Times New Roman"/>
          <w:sz w:val="30"/>
          <w:szCs w:val="30"/>
        </w:rPr>
      </w:pPr>
    </w:p>
    <w:p w14:paraId="77BD9CA6" w14:textId="1A6C95B9" w:rsidR="005F15C3" w:rsidRPr="008F3CD8" w:rsidRDefault="008F3CD8" w:rsidP="005F15C3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30"/>
          <w:szCs w:val="30"/>
        </w:rPr>
      </w:pPr>
      <w:r w:rsidRPr="008F3CD8">
        <w:rPr>
          <w:rFonts w:ascii="Times New Roman" w:hAnsi="Times New Roman" w:cs="Times New Roman"/>
          <w:sz w:val="30"/>
          <w:szCs w:val="30"/>
        </w:rPr>
        <w:lastRenderedPageBreak/>
        <w:t>День здоровья. Час здоровья «Пионербол»</w:t>
      </w:r>
    </w:p>
    <w:p w14:paraId="7CAC77B2" w14:textId="77777777" w:rsidR="005F15C3" w:rsidRPr="008F3CD8" w:rsidRDefault="005F15C3" w:rsidP="008F3CD8">
      <w:pPr>
        <w:ind w:left="283"/>
        <w:rPr>
          <w:rFonts w:ascii="Times New Roman" w:hAnsi="Times New Roman" w:cs="Times New Roman"/>
          <w:sz w:val="30"/>
          <w:szCs w:val="30"/>
        </w:rPr>
      </w:pPr>
    </w:p>
    <w:p w14:paraId="5CF48248" w14:textId="75E90067" w:rsidR="005F15C3" w:rsidRPr="008F3CD8" w:rsidRDefault="005F15C3" w:rsidP="005F15C3">
      <w:pPr>
        <w:pStyle w:val="a4"/>
        <w:ind w:left="643"/>
        <w:rPr>
          <w:rFonts w:ascii="Times New Roman" w:hAnsi="Times New Roman" w:cs="Times New Roman"/>
          <w:sz w:val="30"/>
          <w:szCs w:val="30"/>
        </w:rPr>
      </w:pPr>
      <w:r w:rsidRPr="008F3CD8">
        <w:rPr>
          <w:rFonts w:ascii="Times New Roman" w:hAnsi="Times New Roman" w:cs="Times New Roman"/>
          <w:sz w:val="30"/>
          <w:szCs w:val="30"/>
        </w:rPr>
        <w:t>.</w:t>
      </w:r>
      <w:r w:rsidRPr="008F3CD8">
        <w:rPr>
          <w:rFonts w:ascii="Times New Roman" w:hAnsi="Times New Roman" w:cs="Times New Roman"/>
          <w:noProof/>
          <w:sz w:val="30"/>
          <w:szCs w:val="30"/>
        </w:rPr>
        <w:t xml:space="preserve"> </w:t>
      </w:r>
      <w:r w:rsidRPr="008F3C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3AEA8A6" wp14:editId="733AFA03">
            <wp:extent cx="3753331" cy="2815206"/>
            <wp:effectExtent l="0" t="0" r="635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0414" cy="2820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CD8" w:rsidRPr="008F3C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6C1588C" wp14:editId="72FF91D1">
            <wp:extent cx="3881195" cy="5175070"/>
            <wp:effectExtent l="0" t="0" r="508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362" cy="518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15C3" w:rsidRPr="008F3C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275BB8"/>
    <w:multiLevelType w:val="hybridMultilevel"/>
    <w:tmpl w:val="70CA7728"/>
    <w:lvl w:ilvl="0" w:tplc="C562F85C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6A36"/>
    <w:rsid w:val="000F7215"/>
    <w:rsid w:val="005F15C3"/>
    <w:rsid w:val="008F3CD8"/>
    <w:rsid w:val="009D6A36"/>
    <w:rsid w:val="009F5D42"/>
    <w:rsid w:val="00A840C5"/>
    <w:rsid w:val="00C16DDE"/>
    <w:rsid w:val="00CC1445"/>
    <w:rsid w:val="00EC45CA"/>
    <w:rsid w:val="00F23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C9F4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BY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A36"/>
    <w:pPr>
      <w:spacing w:after="200" w:line="276" w:lineRule="auto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D6A36"/>
    <w:rPr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9D6A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45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7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215"/>
    <w:rPr>
      <w:rFonts w:ascii="Tahoma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BY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6A36"/>
    <w:pPr>
      <w:spacing w:after="200" w:line="276" w:lineRule="auto"/>
    </w:pPr>
    <w:rPr>
      <w:sz w:val="22"/>
      <w:szCs w:val="22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D6A36"/>
    <w:rPr>
      <w:sz w:val="22"/>
      <w:szCs w:val="22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9D6A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C45CA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0F7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7215"/>
    <w:rPr>
      <w:rFonts w:ascii="Tahoma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User</cp:lastModifiedBy>
  <cp:revision>2</cp:revision>
  <dcterms:created xsi:type="dcterms:W3CDTF">2025-04-01T08:53:00Z</dcterms:created>
  <dcterms:modified xsi:type="dcterms:W3CDTF">2025-04-01T08:53:00Z</dcterms:modified>
</cp:coreProperties>
</file>